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：</w:t>
      </w:r>
    </w:p>
    <w:p>
      <w:pPr>
        <w:jc w:val="both"/>
        <w:rPr>
          <w:rFonts w:hint="eastAsia" w:eastAsiaTheme="minorEastAsia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“报备行程”二维码</w:t>
      </w: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031990"/>
            <wp:effectExtent l="0" t="0" r="6985" b="16510"/>
            <wp:docPr id="1" name="图片 1" descr="微信图片_2022060115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6011539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iZWE2NTBkNDM3MzI1NThlYWM1MjcxNmQ0ZWU5NTAifQ=="/>
  </w:docVars>
  <w:rsids>
    <w:rsidRoot w:val="00000000"/>
    <w:rsid w:val="07A147BC"/>
    <w:rsid w:val="1FDD56B3"/>
    <w:rsid w:val="28811E70"/>
    <w:rsid w:val="294A7C82"/>
    <w:rsid w:val="7DF9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13</Characters>
  <Lines>0</Lines>
  <Paragraphs>0</Paragraphs>
  <TotalTime>0</TotalTime>
  <ScaleCrop>false</ScaleCrop>
  <LinksUpToDate>false</LinksUpToDate>
  <CharactersWithSpaces>13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2022-05-23T03:41:00Z</dcterms:created>
  <dc:creator>v</dc:creator>
  <cp:lastModifiedBy>华</cp:lastModifiedBy>
  <dcterms:modified xsi:type="dcterms:W3CDTF">2022-07-05T07:45:42Z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88BBF77B4CC94135AA3D4258AFEF8D92</vt:lpwstr>
  </property>
</Properties>
</file>